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26269" w14:textId="53D6FEAD" w:rsidR="00ED3AE0" w:rsidRPr="00BA2508" w:rsidRDefault="00D91F7C" w:rsidP="008B153A">
      <w:pPr>
        <w:jc w:val="both"/>
        <w:rPr>
          <w:rFonts w:ascii="Comic Sans MS" w:hAnsi="Comic Sans MS"/>
          <w:noProof/>
          <w:sz w:val="56"/>
          <w:szCs w:val="56"/>
          <w:lang w:eastAsia="en-GB"/>
        </w:rPr>
      </w:pPr>
      <w:r w:rsidRPr="003C5E18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1" locked="0" layoutInCell="1" allowOverlap="1" wp14:anchorId="1E258FBF" wp14:editId="220847F6">
            <wp:simplePos x="0" y="0"/>
            <wp:positionH relativeFrom="column">
              <wp:posOffset>-638175</wp:posOffset>
            </wp:positionH>
            <wp:positionV relativeFrom="page">
              <wp:posOffset>781050</wp:posOffset>
            </wp:positionV>
            <wp:extent cx="1447800" cy="1495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y-learn-and-grow-together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E18">
        <w:rPr>
          <w:noProof/>
          <w:sz w:val="56"/>
          <w:szCs w:val="56"/>
          <w:lang w:eastAsia="en-GB"/>
        </w:rPr>
        <w:t xml:space="preserve">       </w:t>
      </w:r>
      <w:r w:rsidR="00ED3AE0">
        <w:rPr>
          <w:noProof/>
          <w:sz w:val="56"/>
          <w:szCs w:val="56"/>
          <w:lang w:eastAsia="en-GB"/>
        </w:rPr>
        <w:t xml:space="preserve">         </w:t>
      </w:r>
      <w:r w:rsidR="00752399">
        <w:rPr>
          <w:noProof/>
          <w:sz w:val="56"/>
          <w:szCs w:val="56"/>
          <w:lang w:eastAsia="en-GB"/>
        </w:rPr>
        <w:t xml:space="preserve">           </w:t>
      </w:r>
      <w:r w:rsidR="00055FA7">
        <w:rPr>
          <w:noProof/>
          <w:sz w:val="56"/>
          <w:szCs w:val="56"/>
          <w:lang w:eastAsia="en-GB"/>
        </w:rPr>
        <w:t xml:space="preserve">   </w:t>
      </w:r>
      <w:r w:rsidR="00752399">
        <w:rPr>
          <w:noProof/>
          <w:sz w:val="56"/>
          <w:szCs w:val="56"/>
          <w:lang w:eastAsia="en-GB"/>
        </w:rPr>
        <w:t xml:space="preserve"> </w:t>
      </w:r>
      <w:r w:rsidR="00BA2508">
        <w:rPr>
          <w:rFonts w:ascii="Comic Sans MS" w:hAnsi="Comic Sans MS"/>
          <w:noProof/>
          <w:sz w:val="56"/>
          <w:szCs w:val="56"/>
          <w:lang w:eastAsia="en-GB"/>
        </w:rPr>
        <w:t>FoOS</w:t>
      </w:r>
      <w:r w:rsidR="00055FA7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noProof/>
          <w:sz w:val="56"/>
          <w:szCs w:val="56"/>
          <w:lang w:eastAsia="en-GB"/>
        </w:rPr>
        <mc:AlternateContent>
          <mc:Choice Requires="w16se">
            <w16se:symEx w16se:font="Segoe UI Emoji" w16se:char="1F4AB"/>
          </mc:Choice>
          <mc:Fallback>
            <w:t>💫</w:t>
          </mc:Fallback>
        </mc:AlternateContent>
      </w:r>
    </w:p>
    <w:p w14:paraId="21EFB222" w14:textId="426BD3A0" w:rsidR="00ED3AE0" w:rsidRPr="003C5E18" w:rsidRDefault="00ED3AE0" w:rsidP="008B153A">
      <w:pPr>
        <w:jc w:val="both"/>
        <w:rPr>
          <w:rFonts w:ascii="Kristen ITC" w:hAnsi="Kristen ITC" w:cs="Mongolian Baiti"/>
          <w:b/>
          <w:sz w:val="64"/>
          <w:szCs w:val="64"/>
        </w:rPr>
      </w:pPr>
      <w:r>
        <w:rPr>
          <w:noProof/>
          <w:sz w:val="56"/>
          <w:szCs w:val="56"/>
          <w:lang w:eastAsia="en-GB"/>
        </w:rPr>
        <w:t xml:space="preserve">       </w:t>
      </w:r>
      <w:r w:rsidR="00B8615C">
        <w:rPr>
          <w:noProof/>
          <w:sz w:val="56"/>
          <w:szCs w:val="56"/>
          <w:lang w:eastAsia="en-GB"/>
        </w:rPr>
        <w:t xml:space="preserve"> </w:t>
      </w:r>
      <w:r>
        <w:rPr>
          <w:noProof/>
          <w:sz w:val="56"/>
          <w:szCs w:val="56"/>
          <w:lang w:eastAsia="en-GB"/>
        </w:rPr>
        <w:t xml:space="preserve"> </w:t>
      </w:r>
      <w:r w:rsidR="008B153A" w:rsidRPr="003C5E18">
        <w:rPr>
          <w:rFonts w:ascii="Kristen ITC" w:hAnsi="Kristen ITC" w:cs="Mongolian Baiti"/>
          <w:b/>
          <w:sz w:val="64"/>
          <w:szCs w:val="64"/>
        </w:rPr>
        <w:t>Friends of Oaktree School</w:t>
      </w:r>
    </w:p>
    <w:p w14:paraId="4AA40A97" w14:textId="77777777" w:rsidR="001B44B3" w:rsidRPr="003C5E18" w:rsidRDefault="001B44B3" w:rsidP="008B153A">
      <w:pPr>
        <w:jc w:val="both"/>
        <w:rPr>
          <w:rFonts w:ascii="Kristen ITC" w:hAnsi="Kristen ITC" w:cs="Mongolian Baiti"/>
          <w:b/>
          <w:sz w:val="68"/>
          <w:szCs w:val="68"/>
        </w:rPr>
      </w:pPr>
      <w:r>
        <w:rPr>
          <w:rFonts w:ascii="Kristen ITC" w:hAnsi="Kristen ITC" w:cs="Mongolian Baiti"/>
          <w:b/>
          <w:sz w:val="68"/>
          <w:szCs w:val="68"/>
        </w:rPr>
        <w:t xml:space="preserve">          </w:t>
      </w:r>
      <w:r w:rsidR="003C5E18">
        <w:rPr>
          <w:rFonts w:ascii="Kristen ITC" w:hAnsi="Kristen ITC" w:cs="Mongolian Baiti"/>
          <w:b/>
          <w:sz w:val="68"/>
          <w:szCs w:val="68"/>
        </w:rPr>
        <w:t xml:space="preserve">   </w:t>
      </w:r>
      <w:r w:rsidR="0085409B" w:rsidRPr="003C5E18">
        <w:rPr>
          <w:rFonts w:ascii="Kristen ITC" w:hAnsi="Kristen ITC" w:cs="Mongolian Baiti"/>
          <w:sz w:val="20"/>
          <w:szCs w:val="20"/>
        </w:rPr>
        <w:t>Chase Side,  Southgate</w:t>
      </w:r>
      <w:r w:rsidRPr="003C5E18">
        <w:rPr>
          <w:rFonts w:ascii="Kristen ITC" w:hAnsi="Kristen ITC" w:cs="Mongolian Baiti"/>
          <w:sz w:val="20"/>
          <w:szCs w:val="20"/>
        </w:rPr>
        <w:t>,  London  N14  4HN</w:t>
      </w:r>
    </w:p>
    <w:p w14:paraId="12372337" w14:textId="77777777" w:rsidR="001B44B3" w:rsidRPr="003C5E18" w:rsidRDefault="001B44B3" w:rsidP="008B153A">
      <w:pPr>
        <w:jc w:val="both"/>
        <w:rPr>
          <w:rFonts w:ascii="Kristen ITC" w:hAnsi="Kristen ITC" w:cs="Mongolian Baiti"/>
          <w:sz w:val="20"/>
          <w:szCs w:val="20"/>
        </w:rPr>
      </w:pPr>
      <w:r w:rsidRPr="003C5E18">
        <w:rPr>
          <w:rFonts w:ascii="Kristen ITC" w:hAnsi="Kristen ITC" w:cs="Mongolian Baiti"/>
          <w:sz w:val="20"/>
          <w:szCs w:val="20"/>
        </w:rPr>
        <w:t xml:space="preserve">                                            </w:t>
      </w:r>
      <w:r w:rsidR="003C5E18">
        <w:rPr>
          <w:rFonts w:ascii="Kristen ITC" w:hAnsi="Kristen ITC" w:cs="Mongolian Baiti"/>
          <w:sz w:val="20"/>
          <w:szCs w:val="20"/>
        </w:rPr>
        <w:t xml:space="preserve">                      </w:t>
      </w:r>
      <w:r w:rsidRPr="003C5E18">
        <w:rPr>
          <w:rFonts w:ascii="Kristen ITC" w:hAnsi="Kristen ITC" w:cs="Mongolian Baiti"/>
          <w:sz w:val="20"/>
          <w:szCs w:val="20"/>
        </w:rPr>
        <w:t xml:space="preserve"> Tel : 0208 440 3100</w:t>
      </w:r>
    </w:p>
    <w:p w14:paraId="684EBF15" w14:textId="77777777" w:rsidR="00520C36" w:rsidRDefault="001B44B3" w:rsidP="008B153A">
      <w:pPr>
        <w:jc w:val="both"/>
        <w:rPr>
          <w:rFonts w:ascii="Kristen ITC" w:hAnsi="Kristen ITC" w:cs="Mongolian Baiti"/>
          <w:sz w:val="20"/>
          <w:szCs w:val="20"/>
        </w:rPr>
      </w:pPr>
      <w:r w:rsidRPr="003C5E18">
        <w:rPr>
          <w:rFonts w:ascii="Kristen ITC" w:hAnsi="Kristen ITC" w:cs="Mongolian Baiti"/>
          <w:sz w:val="20"/>
          <w:szCs w:val="20"/>
        </w:rPr>
        <w:t xml:space="preserve">                       </w:t>
      </w:r>
      <w:r w:rsidR="003C5E18">
        <w:rPr>
          <w:rFonts w:ascii="Kristen ITC" w:hAnsi="Kristen ITC" w:cs="Mongolian Baiti"/>
          <w:sz w:val="20"/>
          <w:szCs w:val="20"/>
        </w:rPr>
        <w:t xml:space="preserve">     </w:t>
      </w:r>
      <w:r w:rsidRPr="003C5E18">
        <w:rPr>
          <w:rFonts w:ascii="Kristen ITC" w:hAnsi="Kristen ITC" w:cs="Mongolian Baiti"/>
          <w:sz w:val="20"/>
          <w:szCs w:val="20"/>
        </w:rPr>
        <w:t xml:space="preserve"> </w:t>
      </w:r>
      <w:r w:rsidR="00D653B1" w:rsidRPr="003C5E18">
        <w:rPr>
          <w:rFonts w:ascii="Kristen ITC" w:hAnsi="Kristen ITC" w:cs="Mongolian Baiti"/>
          <w:sz w:val="20"/>
          <w:szCs w:val="20"/>
        </w:rPr>
        <w:t xml:space="preserve">    </w:t>
      </w:r>
      <w:r w:rsidRPr="003C5E18">
        <w:rPr>
          <w:rFonts w:ascii="Kristen ITC" w:hAnsi="Kristen ITC" w:cs="Mongolian Baiti"/>
          <w:sz w:val="20"/>
          <w:szCs w:val="20"/>
        </w:rPr>
        <w:t xml:space="preserve"> </w:t>
      </w:r>
      <w:r w:rsidR="003C5E18">
        <w:rPr>
          <w:rFonts w:ascii="Kristen ITC" w:hAnsi="Kristen ITC" w:cs="Mongolian Baiti"/>
          <w:sz w:val="20"/>
          <w:szCs w:val="20"/>
        </w:rPr>
        <w:t xml:space="preserve">            </w:t>
      </w:r>
      <w:r w:rsidRPr="003C5E18">
        <w:rPr>
          <w:rFonts w:ascii="Kristen ITC" w:hAnsi="Kristen ITC" w:cs="Mongolian Baiti"/>
          <w:sz w:val="20"/>
          <w:szCs w:val="20"/>
        </w:rPr>
        <w:t xml:space="preserve">email : </w:t>
      </w:r>
      <w:hyperlink r:id="rId8" w:history="1">
        <w:r w:rsidR="00520C36" w:rsidRPr="001866BC">
          <w:rPr>
            <w:rStyle w:val="Hyperlink"/>
            <w:rFonts w:ascii="Kristen ITC" w:hAnsi="Kristen ITC" w:cs="Mongolian Baiti"/>
            <w:sz w:val="20"/>
            <w:szCs w:val="20"/>
          </w:rPr>
          <w:t>friendsofoaktreeschool@gmail.com</w:t>
        </w:r>
      </w:hyperlink>
    </w:p>
    <w:p w14:paraId="30057B1F" w14:textId="11C98AE3" w:rsidR="001B44B3" w:rsidRDefault="001B44B3" w:rsidP="008B153A">
      <w:pPr>
        <w:jc w:val="both"/>
        <w:rPr>
          <w:rFonts w:ascii="Kristen ITC" w:hAnsi="Kristen ITC" w:cs="Mongolian Baiti"/>
          <w:sz w:val="24"/>
          <w:szCs w:val="24"/>
        </w:rPr>
      </w:pPr>
      <w:r w:rsidRPr="003C5E18">
        <w:rPr>
          <w:rFonts w:ascii="Kristen ITC" w:hAnsi="Kristen ITC" w:cs="Mongolian Baiti"/>
          <w:sz w:val="20"/>
          <w:szCs w:val="20"/>
        </w:rPr>
        <w:t xml:space="preserve">  </w:t>
      </w:r>
      <w:r w:rsidR="003C5E18">
        <w:rPr>
          <w:rFonts w:ascii="Kristen ITC" w:hAnsi="Kristen ITC" w:cs="Mongolian Baiti"/>
          <w:b/>
          <w:sz w:val="28"/>
          <w:szCs w:val="28"/>
        </w:rPr>
        <w:t xml:space="preserve">             </w:t>
      </w:r>
      <w:r w:rsidR="00242425">
        <w:rPr>
          <w:rFonts w:ascii="Kristen ITC" w:hAnsi="Kristen ITC" w:cs="Mongolian Baiti"/>
          <w:b/>
          <w:sz w:val="28"/>
          <w:szCs w:val="28"/>
        </w:rPr>
        <w:t xml:space="preserve">   </w:t>
      </w:r>
      <w:r w:rsidR="00BC5D1B">
        <w:rPr>
          <w:rFonts w:ascii="Kristen ITC" w:hAnsi="Kristen ITC" w:cs="Mongolian Baiti"/>
          <w:b/>
          <w:sz w:val="28"/>
          <w:szCs w:val="28"/>
        </w:rPr>
        <w:t xml:space="preserve">                             </w:t>
      </w:r>
      <w:r w:rsidR="00E163B1">
        <w:rPr>
          <w:rFonts w:ascii="Kristen ITC" w:hAnsi="Kristen ITC" w:cs="Mongolian Baiti"/>
          <w:b/>
          <w:sz w:val="28"/>
          <w:szCs w:val="28"/>
        </w:rPr>
        <w:t xml:space="preserve">                                           </w:t>
      </w:r>
      <w:r w:rsidR="00D350AA">
        <w:rPr>
          <w:rFonts w:ascii="Kristen ITC" w:hAnsi="Kristen ITC" w:cs="Mongolian Baiti"/>
          <w:sz w:val="24"/>
          <w:szCs w:val="24"/>
        </w:rPr>
        <w:t xml:space="preserve"> </w:t>
      </w:r>
    </w:p>
    <w:p w14:paraId="1EA0367C" w14:textId="77777777" w:rsidR="005A4545" w:rsidRDefault="005A4545" w:rsidP="008B153A">
      <w:pPr>
        <w:jc w:val="both"/>
        <w:rPr>
          <w:rFonts w:ascii="Kristen ITC" w:hAnsi="Kristen ITC" w:cs="Mongolian Baiti"/>
          <w:sz w:val="24"/>
          <w:szCs w:val="24"/>
        </w:rPr>
      </w:pPr>
    </w:p>
    <w:p w14:paraId="38F8C74A" w14:textId="77777777" w:rsidR="005A4545" w:rsidRDefault="005A4545" w:rsidP="008B153A">
      <w:pPr>
        <w:jc w:val="both"/>
        <w:rPr>
          <w:rFonts w:ascii="Kristen ITC" w:hAnsi="Kristen ITC" w:cs="Mongolian Baiti"/>
          <w:sz w:val="24"/>
          <w:szCs w:val="24"/>
        </w:rPr>
      </w:pPr>
    </w:p>
    <w:p w14:paraId="608610B2" w14:textId="77777777" w:rsidR="005A4545" w:rsidRDefault="005A4545" w:rsidP="008B153A">
      <w:pPr>
        <w:jc w:val="both"/>
        <w:rPr>
          <w:rFonts w:ascii="Kristen ITC" w:hAnsi="Kristen ITC" w:cs="Mongolian Baiti"/>
          <w:sz w:val="24"/>
          <w:szCs w:val="24"/>
        </w:rPr>
      </w:pPr>
    </w:p>
    <w:p w14:paraId="0B862C9D" w14:textId="77777777" w:rsidR="005A4545" w:rsidRPr="004A4C70" w:rsidRDefault="005A4545" w:rsidP="008B153A">
      <w:pPr>
        <w:jc w:val="both"/>
        <w:rPr>
          <w:rFonts w:ascii="Kristen ITC" w:hAnsi="Kristen ITC" w:cs="Mongolian Baiti"/>
          <w:sz w:val="20"/>
          <w:szCs w:val="20"/>
        </w:rPr>
      </w:pPr>
    </w:p>
    <w:p w14:paraId="5D511CB7" w14:textId="77777777" w:rsidR="00C76D7F" w:rsidRPr="003C5E18" w:rsidRDefault="00C76D7F" w:rsidP="008B153A">
      <w:pPr>
        <w:jc w:val="both"/>
        <w:rPr>
          <w:rFonts w:ascii="Kristen ITC" w:hAnsi="Kristen ITC" w:cs="Mongolian Baiti"/>
          <w:sz w:val="28"/>
          <w:szCs w:val="28"/>
        </w:rPr>
      </w:pPr>
    </w:p>
    <w:p w14:paraId="0BC78B20" w14:textId="443EEBBF" w:rsidR="008B153A" w:rsidRPr="003C5E18" w:rsidRDefault="008B153A" w:rsidP="00BC5D1B">
      <w:pPr>
        <w:jc w:val="center"/>
        <w:rPr>
          <w:rFonts w:ascii="Kristen ITC" w:hAnsi="Kristen ITC" w:cs="Mongolian Baiti"/>
          <w:b/>
          <w:sz w:val="52"/>
          <w:szCs w:val="52"/>
          <w:u w:val="single"/>
        </w:rPr>
      </w:pPr>
    </w:p>
    <w:p w14:paraId="0130FAA8" w14:textId="77777777" w:rsidR="00C76D7F" w:rsidRPr="006D09BF" w:rsidRDefault="00C76D7F">
      <w:pPr>
        <w:rPr>
          <w:rFonts w:ascii="Kristen ITC" w:hAnsi="Kristen ITC" w:cs="Mongolian Baiti"/>
          <w:b/>
          <w:sz w:val="32"/>
          <w:szCs w:val="32"/>
          <w:u w:val="single"/>
        </w:rPr>
      </w:pPr>
    </w:p>
    <w:p w14:paraId="406FF122" w14:textId="2B429E99" w:rsidR="00BC1B6E" w:rsidRDefault="006D09BF">
      <w:pPr>
        <w:rPr>
          <w:rFonts w:ascii="Kristen ITC" w:hAnsi="Kristen ITC"/>
          <w:noProof/>
          <w:sz w:val="26"/>
          <w:szCs w:val="26"/>
          <w:lang w:eastAsia="en-GB"/>
        </w:rPr>
      </w:pPr>
      <w:r w:rsidRPr="00BC1B6E">
        <w:rPr>
          <w:rFonts w:ascii="Kristen ITC" w:hAnsi="Kristen ITC"/>
          <w:noProof/>
          <w:sz w:val="26"/>
          <w:szCs w:val="26"/>
          <w:lang w:eastAsia="en-GB"/>
        </w:rPr>
        <w:t xml:space="preserve"> </w:t>
      </w:r>
    </w:p>
    <w:p w14:paraId="21828C74" w14:textId="77777777" w:rsidR="00BC1B6E" w:rsidRDefault="00BC1B6E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387FD365" w14:textId="186CFF56" w:rsidR="00232344" w:rsidRDefault="00232344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27698FB0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5B51EB9A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52FC613D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0FE807A9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1F0477A7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04237710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62628A8E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01E50202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69AEB338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71F00140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480A2FC0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4B88884C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1D392E1A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618E664F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7596F4CA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27474674" w14:textId="77777777" w:rsidR="007A16B5" w:rsidRDefault="007A16B5">
      <w:pPr>
        <w:rPr>
          <w:rFonts w:ascii="Kristen ITC" w:hAnsi="Kristen ITC"/>
          <w:noProof/>
          <w:sz w:val="26"/>
          <w:szCs w:val="26"/>
          <w:lang w:eastAsia="en-GB"/>
        </w:rPr>
      </w:pPr>
    </w:p>
    <w:p w14:paraId="32B71F5F" w14:textId="35CB125F" w:rsidR="00C76D7F" w:rsidRPr="007A16B5" w:rsidRDefault="004461B6">
      <w:pPr>
        <w:rPr>
          <w:rFonts w:ascii="Kristen ITC" w:hAnsi="Kristen ITC"/>
          <w:noProof/>
          <w:sz w:val="26"/>
          <w:szCs w:val="26"/>
          <w:lang w:eastAsia="en-GB"/>
        </w:rPr>
      </w:pPr>
      <w:r w:rsidRPr="00BC1B6E">
        <w:rPr>
          <w:rFonts w:ascii="Kristen ITC" w:hAnsi="Kristen ITC"/>
          <w:noProof/>
          <w:sz w:val="26"/>
          <w:szCs w:val="26"/>
          <w:lang w:eastAsia="en-GB"/>
        </w:rPr>
        <w:t xml:space="preserve">      </w:t>
      </w:r>
      <w:r w:rsidRPr="00BC1B6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2" behindDoc="0" locked="0" layoutInCell="1" allowOverlap="1" wp14:anchorId="3A6AF06D" wp14:editId="339650AD">
            <wp:simplePos x="0" y="0"/>
            <wp:positionH relativeFrom="column">
              <wp:posOffset>4648200</wp:posOffset>
            </wp:positionH>
            <wp:positionV relativeFrom="paragraph">
              <wp:posOffset>-7620</wp:posOffset>
            </wp:positionV>
            <wp:extent cx="1776730" cy="948055"/>
            <wp:effectExtent l="133350" t="381000" r="71120" b="385445"/>
            <wp:wrapThrough wrapText="bothSides">
              <wp:wrapPolygon edited="0">
                <wp:start x="20879" y="-799"/>
                <wp:lineTo x="15261" y="-6866"/>
                <wp:lineTo x="13411" y="-849"/>
                <wp:lineTo x="7993" y="-6700"/>
                <wp:lineTo x="6143" y="-683"/>
                <wp:lineTo x="1527" y="-5667"/>
                <wp:lineTo x="-323" y="350"/>
                <wp:lineTo x="-448" y="20753"/>
                <wp:lineTo x="555" y="21836"/>
                <wp:lineTo x="19543" y="21803"/>
                <wp:lineTo x="21880" y="16812"/>
                <wp:lineTo x="22774" y="14772"/>
                <wp:lineTo x="22441" y="8902"/>
                <wp:lineTo x="24291" y="2885"/>
                <wp:lineTo x="21883" y="285"/>
                <wp:lineTo x="20879" y="-799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703322970_7a612236b1_z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802922">
                      <a:off x="0" y="0"/>
                      <a:ext cx="177673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644962" w14:textId="77777777" w:rsidR="000016E7" w:rsidRDefault="000016E7">
      <w:pPr>
        <w:rPr>
          <w:rFonts w:ascii="Kristen ITC" w:hAnsi="Kristen ITC"/>
          <w:noProof/>
          <w:sz w:val="24"/>
          <w:szCs w:val="24"/>
          <w:lang w:eastAsia="en-GB"/>
        </w:rPr>
      </w:pPr>
    </w:p>
    <w:p w14:paraId="363B4AD1" w14:textId="77777777" w:rsidR="00C76D7F" w:rsidRDefault="00C76D7F"/>
    <w:p w14:paraId="18908A45" w14:textId="77777777" w:rsidR="00121238" w:rsidRDefault="0099144B">
      <w:pPr>
        <w:rPr>
          <w:rFonts w:ascii="Kristen ITC" w:hAnsi="Kristen ITC"/>
          <w:noProof/>
          <w:sz w:val="24"/>
          <w:szCs w:val="24"/>
          <w:lang w:eastAsia="en-GB"/>
        </w:rPr>
      </w:pPr>
      <w:r>
        <w:rPr>
          <w:rFonts w:ascii="Kristen ITC" w:hAnsi="Kristen ITC"/>
          <w:noProof/>
          <w:sz w:val="24"/>
          <w:szCs w:val="24"/>
          <w:lang w:eastAsia="en-GB"/>
        </w:rPr>
        <w:t xml:space="preserve">          </w:t>
      </w:r>
      <w:r w:rsidR="004461B6">
        <w:rPr>
          <w:rFonts w:ascii="Kristen ITC" w:hAnsi="Kristen ITC"/>
          <w:noProof/>
          <w:sz w:val="24"/>
          <w:szCs w:val="24"/>
          <w:lang w:eastAsia="en-GB"/>
        </w:rPr>
        <w:t xml:space="preserve">                       </w:t>
      </w:r>
    </w:p>
    <w:p w14:paraId="1BB1FC75" w14:textId="7322D514" w:rsidR="0099144B" w:rsidRDefault="00121238">
      <w:pPr>
        <w:rPr>
          <w:rFonts w:ascii="Kristen ITC" w:hAnsi="Kristen ITC"/>
          <w:noProof/>
          <w:sz w:val="24"/>
          <w:szCs w:val="24"/>
          <w:lang w:eastAsia="en-GB"/>
        </w:rPr>
      </w:pPr>
      <w:r>
        <w:rPr>
          <w:rFonts w:ascii="Kristen ITC" w:hAnsi="Kristen ITC"/>
          <w:noProof/>
          <w:sz w:val="24"/>
          <w:szCs w:val="24"/>
          <w:lang w:eastAsia="en-GB"/>
        </w:rPr>
        <w:t xml:space="preserve">      </w:t>
      </w:r>
      <w:r w:rsidR="0099144B">
        <w:rPr>
          <w:rFonts w:ascii="Kristen ITC" w:hAnsi="Kristen ITC"/>
          <w:noProof/>
          <w:sz w:val="24"/>
          <w:szCs w:val="24"/>
          <w:lang w:eastAsia="en-GB"/>
        </w:rPr>
        <w:t xml:space="preserve">          </w:t>
      </w:r>
      <w:r w:rsidR="004461B6">
        <w:rPr>
          <w:rFonts w:ascii="Kristen ITC" w:hAnsi="Kristen ITC"/>
          <w:noProof/>
          <w:sz w:val="24"/>
          <w:szCs w:val="24"/>
          <w:lang w:eastAsia="en-GB"/>
        </w:rPr>
        <w:t xml:space="preserve">                          </w:t>
      </w:r>
      <w:r w:rsidR="0099144B">
        <w:rPr>
          <w:rFonts w:ascii="Kristen ITC" w:hAnsi="Kristen ITC"/>
          <w:noProof/>
          <w:sz w:val="24"/>
          <w:szCs w:val="24"/>
          <w:lang w:eastAsia="en-GB"/>
        </w:rPr>
        <w:t xml:space="preserve"> </w:t>
      </w:r>
      <w:r w:rsidR="004461B6" w:rsidRPr="00D653B1">
        <w:rPr>
          <w:rFonts w:ascii="Kristen ITC" w:hAnsi="Kristen ITC"/>
          <w:sz w:val="24"/>
          <w:szCs w:val="24"/>
        </w:rPr>
        <w:t>www.oaktree.enfield.sch.uk</w:t>
      </w:r>
      <w:r w:rsidR="0099144B">
        <w:rPr>
          <w:rFonts w:ascii="Kristen ITC" w:hAnsi="Kristen ITC"/>
          <w:noProof/>
          <w:sz w:val="24"/>
          <w:szCs w:val="24"/>
          <w:lang w:eastAsia="en-GB"/>
        </w:rPr>
        <w:t xml:space="preserve">                      </w:t>
      </w:r>
    </w:p>
    <w:p w14:paraId="622770F7" w14:textId="66CBF4FA" w:rsidR="00D91F7C" w:rsidRPr="00D653B1" w:rsidRDefault="0099144B">
      <w:pPr>
        <w:rPr>
          <w:rFonts w:ascii="Kristen ITC" w:hAnsi="Kristen ITC"/>
          <w:noProof/>
          <w:sz w:val="24"/>
          <w:szCs w:val="24"/>
          <w:lang w:eastAsia="en-GB"/>
        </w:rPr>
      </w:pPr>
      <w:r>
        <w:rPr>
          <w:rFonts w:ascii="Kristen ITC" w:hAnsi="Kristen ITC"/>
          <w:noProof/>
          <w:sz w:val="24"/>
          <w:szCs w:val="24"/>
          <w:lang w:eastAsia="en-GB"/>
        </w:rPr>
        <w:t xml:space="preserve">                    </w:t>
      </w:r>
      <w:r w:rsidR="00855824">
        <w:rPr>
          <w:rFonts w:ascii="Kristen ITC" w:hAnsi="Kristen ITC"/>
          <w:noProof/>
          <w:sz w:val="24"/>
          <w:szCs w:val="24"/>
          <w:lang w:eastAsia="en-GB"/>
        </w:rPr>
        <w:t xml:space="preserve">  </w:t>
      </w:r>
    </w:p>
    <w:sectPr w:rsidR="00D91F7C" w:rsidRPr="00D653B1" w:rsidSect="00DE1503">
      <w:pgSz w:w="12240" w:h="15840" w:code="1"/>
      <w:pgMar w:top="851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6CAB2F" w14:textId="77777777" w:rsidR="00D21E4A" w:rsidRDefault="00D21E4A" w:rsidP="00ED7F57">
      <w:r>
        <w:separator/>
      </w:r>
    </w:p>
  </w:endnote>
  <w:endnote w:type="continuationSeparator" w:id="0">
    <w:p w14:paraId="4A729A28" w14:textId="77777777" w:rsidR="00D21E4A" w:rsidRDefault="00D21E4A" w:rsidP="00ED7F57">
      <w:r>
        <w:continuationSeparator/>
      </w:r>
    </w:p>
  </w:endnote>
  <w:endnote w:type="continuationNotice" w:id="1">
    <w:p w14:paraId="3520341F" w14:textId="77777777" w:rsidR="00D21E4A" w:rsidRDefault="00D21E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F2C7FF" w14:textId="77777777" w:rsidR="00D21E4A" w:rsidRDefault="00D21E4A" w:rsidP="00ED7F57">
      <w:r>
        <w:separator/>
      </w:r>
    </w:p>
  </w:footnote>
  <w:footnote w:type="continuationSeparator" w:id="0">
    <w:p w14:paraId="7E613FCE" w14:textId="77777777" w:rsidR="00D21E4A" w:rsidRDefault="00D21E4A" w:rsidP="00ED7F57">
      <w:r>
        <w:continuationSeparator/>
      </w:r>
    </w:p>
  </w:footnote>
  <w:footnote w:type="continuationNotice" w:id="1">
    <w:p w14:paraId="06099362" w14:textId="77777777" w:rsidR="00D21E4A" w:rsidRDefault="00D21E4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53A"/>
    <w:rsid w:val="000016E7"/>
    <w:rsid w:val="00013567"/>
    <w:rsid w:val="000135FD"/>
    <w:rsid w:val="000428C0"/>
    <w:rsid w:val="00055FA7"/>
    <w:rsid w:val="00070A73"/>
    <w:rsid w:val="00071DD6"/>
    <w:rsid w:val="00076050"/>
    <w:rsid w:val="00083C34"/>
    <w:rsid w:val="00095BBF"/>
    <w:rsid w:val="00097721"/>
    <w:rsid w:val="000A2BFF"/>
    <w:rsid w:val="000B25B8"/>
    <w:rsid w:val="000C47C1"/>
    <w:rsid w:val="000C5531"/>
    <w:rsid w:val="000D0BDB"/>
    <w:rsid w:val="000E36AA"/>
    <w:rsid w:val="000E3A6F"/>
    <w:rsid w:val="000F06B5"/>
    <w:rsid w:val="000F2343"/>
    <w:rsid w:val="00121238"/>
    <w:rsid w:val="00141312"/>
    <w:rsid w:val="00162894"/>
    <w:rsid w:val="00166CB4"/>
    <w:rsid w:val="00181959"/>
    <w:rsid w:val="001B44B3"/>
    <w:rsid w:val="001C6A80"/>
    <w:rsid w:val="001D02BC"/>
    <w:rsid w:val="001D1511"/>
    <w:rsid w:val="001D2D1A"/>
    <w:rsid w:val="001E1A28"/>
    <w:rsid w:val="001E2F6B"/>
    <w:rsid w:val="001E6CD2"/>
    <w:rsid w:val="001F3CEB"/>
    <w:rsid w:val="002142DC"/>
    <w:rsid w:val="002264B4"/>
    <w:rsid w:val="00232344"/>
    <w:rsid w:val="00242425"/>
    <w:rsid w:val="00253149"/>
    <w:rsid w:val="00272470"/>
    <w:rsid w:val="002742FB"/>
    <w:rsid w:val="002A6A16"/>
    <w:rsid w:val="0030453E"/>
    <w:rsid w:val="00306734"/>
    <w:rsid w:val="00320ADD"/>
    <w:rsid w:val="0032492D"/>
    <w:rsid w:val="00340F30"/>
    <w:rsid w:val="0035306D"/>
    <w:rsid w:val="00357448"/>
    <w:rsid w:val="003629E0"/>
    <w:rsid w:val="00362D4F"/>
    <w:rsid w:val="003A1294"/>
    <w:rsid w:val="003B650D"/>
    <w:rsid w:val="003C5E18"/>
    <w:rsid w:val="003D3DF7"/>
    <w:rsid w:val="003D5E79"/>
    <w:rsid w:val="003E0B82"/>
    <w:rsid w:val="004071FD"/>
    <w:rsid w:val="004379FD"/>
    <w:rsid w:val="00437B57"/>
    <w:rsid w:val="004461B6"/>
    <w:rsid w:val="004630D1"/>
    <w:rsid w:val="004845D3"/>
    <w:rsid w:val="004A4C70"/>
    <w:rsid w:val="004C37D9"/>
    <w:rsid w:val="004F3C50"/>
    <w:rsid w:val="004F55B4"/>
    <w:rsid w:val="0051598B"/>
    <w:rsid w:val="00520C36"/>
    <w:rsid w:val="00536159"/>
    <w:rsid w:val="0055607C"/>
    <w:rsid w:val="00567040"/>
    <w:rsid w:val="0057346C"/>
    <w:rsid w:val="0058404C"/>
    <w:rsid w:val="00595C24"/>
    <w:rsid w:val="005A4545"/>
    <w:rsid w:val="005B00DE"/>
    <w:rsid w:val="005C55EF"/>
    <w:rsid w:val="005D48FD"/>
    <w:rsid w:val="005E6493"/>
    <w:rsid w:val="005E757D"/>
    <w:rsid w:val="00653F2A"/>
    <w:rsid w:val="00654DCE"/>
    <w:rsid w:val="006716E5"/>
    <w:rsid w:val="006927CC"/>
    <w:rsid w:val="00697B50"/>
    <w:rsid w:val="006C6C07"/>
    <w:rsid w:val="006D09BF"/>
    <w:rsid w:val="006D4381"/>
    <w:rsid w:val="00706E0C"/>
    <w:rsid w:val="00711640"/>
    <w:rsid w:val="00715790"/>
    <w:rsid w:val="007374B5"/>
    <w:rsid w:val="00741274"/>
    <w:rsid w:val="007465CB"/>
    <w:rsid w:val="00752399"/>
    <w:rsid w:val="00754F94"/>
    <w:rsid w:val="00795CFC"/>
    <w:rsid w:val="007A16B5"/>
    <w:rsid w:val="007C6AAB"/>
    <w:rsid w:val="007D50DE"/>
    <w:rsid w:val="007D5E1B"/>
    <w:rsid w:val="007E48FF"/>
    <w:rsid w:val="00827BEE"/>
    <w:rsid w:val="00834D3F"/>
    <w:rsid w:val="00836DEA"/>
    <w:rsid w:val="0085409B"/>
    <w:rsid w:val="00855824"/>
    <w:rsid w:val="00872C12"/>
    <w:rsid w:val="008B153A"/>
    <w:rsid w:val="008B7721"/>
    <w:rsid w:val="008C630A"/>
    <w:rsid w:val="008D1E8E"/>
    <w:rsid w:val="008E76F1"/>
    <w:rsid w:val="0090121F"/>
    <w:rsid w:val="009062A7"/>
    <w:rsid w:val="009074B3"/>
    <w:rsid w:val="009126FD"/>
    <w:rsid w:val="009204F5"/>
    <w:rsid w:val="009302A4"/>
    <w:rsid w:val="009552FC"/>
    <w:rsid w:val="00965295"/>
    <w:rsid w:val="00990B45"/>
    <w:rsid w:val="0099144B"/>
    <w:rsid w:val="00993194"/>
    <w:rsid w:val="009B0786"/>
    <w:rsid w:val="009B3B49"/>
    <w:rsid w:val="009B6BDC"/>
    <w:rsid w:val="009C4579"/>
    <w:rsid w:val="009C6D1C"/>
    <w:rsid w:val="009D19E4"/>
    <w:rsid w:val="009F3A1B"/>
    <w:rsid w:val="00A555B2"/>
    <w:rsid w:val="00A65FFE"/>
    <w:rsid w:val="00A6715E"/>
    <w:rsid w:val="00A902E7"/>
    <w:rsid w:val="00AB4C9B"/>
    <w:rsid w:val="00B138BE"/>
    <w:rsid w:val="00B321AE"/>
    <w:rsid w:val="00B42FB4"/>
    <w:rsid w:val="00B43805"/>
    <w:rsid w:val="00B545B1"/>
    <w:rsid w:val="00B60C88"/>
    <w:rsid w:val="00B8615C"/>
    <w:rsid w:val="00B91005"/>
    <w:rsid w:val="00B935EA"/>
    <w:rsid w:val="00BA0B8F"/>
    <w:rsid w:val="00BA2508"/>
    <w:rsid w:val="00BA40B1"/>
    <w:rsid w:val="00BB3684"/>
    <w:rsid w:val="00BB5D8E"/>
    <w:rsid w:val="00BC1B6E"/>
    <w:rsid w:val="00BC3F7A"/>
    <w:rsid w:val="00BC5D1B"/>
    <w:rsid w:val="00BD1DB7"/>
    <w:rsid w:val="00BD672B"/>
    <w:rsid w:val="00BE08B1"/>
    <w:rsid w:val="00C05803"/>
    <w:rsid w:val="00C10FC3"/>
    <w:rsid w:val="00C11FE2"/>
    <w:rsid w:val="00C27E2E"/>
    <w:rsid w:val="00C47465"/>
    <w:rsid w:val="00C60C26"/>
    <w:rsid w:val="00C62C58"/>
    <w:rsid w:val="00C67524"/>
    <w:rsid w:val="00C76AD6"/>
    <w:rsid w:val="00C76D7F"/>
    <w:rsid w:val="00C77DD9"/>
    <w:rsid w:val="00CC7D4A"/>
    <w:rsid w:val="00CE1DA4"/>
    <w:rsid w:val="00D02C26"/>
    <w:rsid w:val="00D05F27"/>
    <w:rsid w:val="00D21E4A"/>
    <w:rsid w:val="00D23BA3"/>
    <w:rsid w:val="00D2429B"/>
    <w:rsid w:val="00D350AA"/>
    <w:rsid w:val="00D43D5A"/>
    <w:rsid w:val="00D45123"/>
    <w:rsid w:val="00D463EB"/>
    <w:rsid w:val="00D46EDA"/>
    <w:rsid w:val="00D62143"/>
    <w:rsid w:val="00D627D7"/>
    <w:rsid w:val="00D63FF3"/>
    <w:rsid w:val="00D642A8"/>
    <w:rsid w:val="00D653B1"/>
    <w:rsid w:val="00D70783"/>
    <w:rsid w:val="00D91F7C"/>
    <w:rsid w:val="00DE1503"/>
    <w:rsid w:val="00DF1249"/>
    <w:rsid w:val="00E15D5E"/>
    <w:rsid w:val="00E163B1"/>
    <w:rsid w:val="00E32108"/>
    <w:rsid w:val="00E4350D"/>
    <w:rsid w:val="00E43ED5"/>
    <w:rsid w:val="00E7683D"/>
    <w:rsid w:val="00E9167A"/>
    <w:rsid w:val="00E979CA"/>
    <w:rsid w:val="00EA6A0E"/>
    <w:rsid w:val="00EC7BEB"/>
    <w:rsid w:val="00ED3AE0"/>
    <w:rsid w:val="00ED7F57"/>
    <w:rsid w:val="00EE29C2"/>
    <w:rsid w:val="00EE48CC"/>
    <w:rsid w:val="00EF0C8F"/>
    <w:rsid w:val="00EF7860"/>
    <w:rsid w:val="00F07374"/>
    <w:rsid w:val="00F2120E"/>
    <w:rsid w:val="00F2134F"/>
    <w:rsid w:val="00F303DC"/>
    <w:rsid w:val="00F31C3E"/>
    <w:rsid w:val="00F34967"/>
    <w:rsid w:val="00F35D69"/>
    <w:rsid w:val="00F376AE"/>
    <w:rsid w:val="00F57D11"/>
    <w:rsid w:val="00F7182A"/>
    <w:rsid w:val="00F81BD4"/>
    <w:rsid w:val="00F84C77"/>
    <w:rsid w:val="00FA3571"/>
    <w:rsid w:val="00FB1855"/>
    <w:rsid w:val="00FC3418"/>
    <w:rsid w:val="00FE1F75"/>
    <w:rsid w:val="00FE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D5309"/>
  <w15:chartTrackingRefBased/>
  <w15:docId w15:val="{DEA8BB1A-236E-4850-AAEF-821AFE6C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right="-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5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1F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F7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D7F5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7F5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7F5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DE15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15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15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15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150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0C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0C3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0C47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47C1"/>
  </w:style>
  <w:style w:type="paragraph" w:styleId="Footer">
    <w:name w:val="footer"/>
    <w:basedOn w:val="Normal"/>
    <w:link w:val="FooterChar"/>
    <w:uiPriority w:val="99"/>
    <w:semiHidden/>
    <w:unhideWhenUsed/>
    <w:rsid w:val="000C47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4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iendsofoaktreeschool@gmail.com" TargetMode="Externa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8F82B-C27B-4C8D-99A2-F290447901D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 family</dc:creator>
  <cp:keywords/>
  <dc:description/>
  <cp:lastModifiedBy>Resim Clear</cp:lastModifiedBy>
  <cp:revision>2</cp:revision>
  <cp:lastPrinted>2019-11-25T10:33:00Z</cp:lastPrinted>
  <dcterms:created xsi:type="dcterms:W3CDTF">2024-11-05T11:34:00Z</dcterms:created>
  <dcterms:modified xsi:type="dcterms:W3CDTF">2024-11-05T11:34:00Z</dcterms:modified>
</cp:coreProperties>
</file>